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образец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                                    Директору МБОУ Березовской начальной школы – 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детского сада  Бугульминского  муниципального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района  Республики Татарстан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Шакирзяновой Н.В.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                                      от родителя (законного представителя)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_______________________________________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_______________________________________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(ф.и.о. полностью)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Адрес __________________________________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Тел. домашний __________________________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Тел. мобильный _________________________</w:t>
      </w:r>
    </w:p>
    <w:p w:rsidR="004715A1" w:rsidRPr="003238BB" w:rsidRDefault="004715A1" w:rsidP="004715A1">
      <w:pPr>
        <w:pStyle w:val="a3"/>
        <w:jc w:val="right"/>
        <w:rPr>
          <w:rFonts w:ascii="Times New Roman" w:hAnsi="Times New Roman" w:cs="Times New Roman"/>
        </w:rPr>
      </w:pP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</w:p>
    <w:p w:rsidR="004715A1" w:rsidRPr="003238BB" w:rsidRDefault="004715A1" w:rsidP="004715A1">
      <w:pPr>
        <w:pStyle w:val="a3"/>
        <w:jc w:val="center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ЗАЯВЛЕНИЕ</w:t>
      </w: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Я, __________________________________________________________________________________________     </w:t>
      </w:r>
    </w:p>
    <w:p w:rsidR="004715A1" w:rsidRPr="003238BB" w:rsidRDefault="004715A1" w:rsidP="004715A1">
      <w:pPr>
        <w:pStyle w:val="a3"/>
        <w:rPr>
          <w:rFonts w:ascii="Times New Roman" w:hAnsi="Times New Roman" w:cs="Times New Roman"/>
          <w:sz w:val="18"/>
        </w:rPr>
      </w:pPr>
      <w:r w:rsidRPr="003238BB">
        <w:rPr>
          <w:rFonts w:ascii="Times New Roman" w:hAnsi="Times New Roman" w:cs="Times New Roman"/>
          <w:sz w:val="18"/>
        </w:rPr>
        <w:t xml:space="preserve">                                                          Ф.И.О. родителя (законного представителя) </w:t>
      </w: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выбираю для своего ребенка _________________________________________________________________________________________,</w:t>
      </w: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                          </w:t>
      </w:r>
      <w:r w:rsidRPr="003238BB">
        <w:rPr>
          <w:rFonts w:ascii="Times New Roman" w:hAnsi="Times New Roman" w:cs="Times New Roman"/>
          <w:sz w:val="18"/>
        </w:rPr>
        <w:t xml:space="preserve">     (Ф.И.О. обучающегося)</w:t>
      </w:r>
      <w:r w:rsidRPr="003238BB">
        <w:rPr>
          <w:rFonts w:ascii="Times New Roman" w:hAnsi="Times New Roman" w:cs="Times New Roman"/>
        </w:rPr>
        <w:t xml:space="preserve">      </w:t>
      </w: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изучение на уровне начального общего  образования учебных предметов на родном (________________) языке, литературного чтения на родном (_________________) языке.                                             </w:t>
      </w: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</w:p>
    <w:p w:rsidR="004715A1" w:rsidRPr="003238BB" w:rsidRDefault="004715A1" w:rsidP="004715A1">
      <w:pPr>
        <w:pStyle w:val="a3"/>
        <w:rPr>
          <w:rFonts w:ascii="Times New Roman" w:hAnsi="Times New Roman" w:cs="Times New Roman"/>
          <w:sz w:val="18"/>
        </w:rPr>
      </w:pPr>
      <w:r w:rsidRPr="003238BB">
        <w:rPr>
          <w:rFonts w:ascii="Times New Roman" w:hAnsi="Times New Roman" w:cs="Times New Roman"/>
        </w:rPr>
        <w:t xml:space="preserve">______________        ______________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238BB">
        <w:rPr>
          <w:rFonts w:ascii="Times New Roman" w:hAnsi="Times New Roman" w:cs="Times New Roman"/>
          <w:sz w:val="18"/>
        </w:rPr>
        <w:t>(подпись)                                                  (Ф.И.О.)</w:t>
      </w:r>
    </w:p>
    <w:p w:rsidR="004715A1" w:rsidRPr="003238BB" w:rsidRDefault="004715A1" w:rsidP="004715A1">
      <w:pPr>
        <w:pStyle w:val="a3"/>
        <w:rPr>
          <w:rFonts w:ascii="Times New Roman" w:hAnsi="Times New Roman" w:cs="Times New Roman"/>
        </w:rPr>
      </w:pPr>
    </w:p>
    <w:p w:rsidR="004715A1" w:rsidRPr="00F44A3E" w:rsidRDefault="004715A1" w:rsidP="004715A1"/>
    <w:p w:rsidR="004715A1" w:rsidRDefault="004715A1" w:rsidP="004715A1"/>
    <w:p w:rsidR="00DE679D" w:rsidRDefault="00DE679D"/>
    <w:sectPr w:rsidR="00DE679D" w:rsidSect="00C76F0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715A1"/>
    <w:rsid w:val="001B0D7B"/>
    <w:rsid w:val="004715A1"/>
    <w:rsid w:val="00B20660"/>
    <w:rsid w:val="00DE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5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DNA7 X86</cp:lastModifiedBy>
  <cp:revision>2</cp:revision>
  <dcterms:created xsi:type="dcterms:W3CDTF">2020-02-27T09:34:00Z</dcterms:created>
  <dcterms:modified xsi:type="dcterms:W3CDTF">2020-02-27T09:34:00Z</dcterms:modified>
</cp:coreProperties>
</file>